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default" w:ascii="黑体" w:hAnsi="黑体" w:eastAsia="黑体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40"/>
          <w:szCs w:val="40"/>
          <w:lang w:val="en-US" w:eastAsia="zh-CN"/>
        </w:rPr>
        <w:t>报名表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21"/>
        <w:gridCol w:w="905"/>
        <w:gridCol w:w="535"/>
        <w:gridCol w:w="360"/>
        <w:gridCol w:w="547"/>
        <w:gridCol w:w="899"/>
        <w:gridCol w:w="143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 贯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2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现住址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职称或职业资格证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应聘单位及岗位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学习及工作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简历自高中写起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本人承诺，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报名表所填内容正确无误，所提交的信息和照片真实有效。如有虚假,本人愿承担由此产生的一切后果。</w:t>
            </w:r>
          </w:p>
          <w:p>
            <w:pPr>
              <w:widowControl/>
              <w:spacing w:line="520" w:lineRule="exact"/>
              <w:ind w:left="-1291" w:leftChars="-615" w:firstLine="1288" w:firstLineChars="4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-1291" w:leftChars="-615" w:firstLine="1960" w:firstLineChars="7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520" w:lineRule="exact"/>
              <w:ind w:left="-1291" w:leftChars="-615" w:firstLine="1120" w:firstLineChars="4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 注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mZmNDQyYzJlNTYzZTZiYjdlYTBmNDY0ODUxYWEifQ=="/>
  </w:docVars>
  <w:rsids>
    <w:rsidRoot w:val="00C35692"/>
    <w:rsid w:val="00024C66"/>
    <w:rsid w:val="0002799E"/>
    <w:rsid w:val="00151B24"/>
    <w:rsid w:val="00397F30"/>
    <w:rsid w:val="00491ACA"/>
    <w:rsid w:val="004E6090"/>
    <w:rsid w:val="00612972"/>
    <w:rsid w:val="00645804"/>
    <w:rsid w:val="00752A08"/>
    <w:rsid w:val="007706CC"/>
    <w:rsid w:val="007F3825"/>
    <w:rsid w:val="008C4052"/>
    <w:rsid w:val="008D63EC"/>
    <w:rsid w:val="00A3499A"/>
    <w:rsid w:val="00A76852"/>
    <w:rsid w:val="00A82B21"/>
    <w:rsid w:val="00AD0C6F"/>
    <w:rsid w:val="00B818FA"/>
    <w:rsid w:val="00C35692"/>
    <w:rsid w:val="00CE6D7F"/>
    <w:rsid w:val="00D06C3B"/>
    <w:rsid w:val="00E34759"/>
    <w:rsid w:val="00EB3248"/>
    <w:rsid w:val="00EB6341"/>
    <w:rsid w:val="00FC4F97"/>
    <w:rsid w:val="06CD0C86"/>
    <w:rsid w:val="0D544EBE"/>
    <w:rsid w:val="0F3B2F4D"/>
    <w:rsid w:val="1C6058CB"/>
    <w:rsid w:val="2305261C"/>
    <w:rsid w:val="2F3444C0"/>
    <w:rsid w:val="3264554C"/>
    <w:rsid w:val="363353CF"/>
    <w:rsid w:val="43A615B9"/>
    <w:rsid w:val="48C876F9"/>
    <w:rsid w:val="4C405351"/>
    <w:rsid w:val="4DCD1D1A"/>
    <w:rsid w:val="4F9C65B6"/>
    <w:rsid w:val="520B685B"/>
    <w:rsid w:val="545E0735"/>
    <w:rsid w:val="55063DC2"/>
    <w:rsid w:val="56362704"/>
    <w:rsid w:val="5B771171"/>
    <w:rsid w:val="72AC3073"/>
    <w:rsid w:val="73D24467"/>
    <w:rsid w:val="73FB52E4"/>
    <w:rsid w:val="79DB6BE4"/>
    <w:rsid w:val="7A6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151</Words>
  <Characters>151</Characters>
  <Lines>2</Lines>
  <Paragraphs>1</Paragraphs>
  <TotalTime>12</TotalTime>
  <ScaleCrop>false</ScaleCrop>
  <LinksUpToDate>false</LinksUpToDate>
  <CharactersWithSpaces>212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2016-09-12T07:39:00Z</dcterms:created>
  <dc:creator>Administrator</dc:creator>
  <cp:lastModifiedBy>大圆</cp:lastModifiedBy>
  <cp:lastPrinted>2017-03-31T00:52:00Z</cp:lastPrinted>
  <dcterms:modified xsi:type="dcterms:W3CDTF">2024-04-25T01:11:21Z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C5888DD071F4482788D78816FFE547CF_13</vt:lpwstr>
  </property>
</Properties>
</file>