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</w:pPr>
      <w:r>
        <w:rPr>
          <w:rFonts w:ascii="黑体" w:hAnsi="宋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220" w:hanging="220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220" w:hanging="220"/>
        <w:jc w:val="center"/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应聘人员诚信承诺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书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180" w:hanging="180"/>
        <w:jc w:val="center"/>
      </w:pPr>
      <w:r>
        <w:t> </w:t>
      </w:r>
    </w:p>
    <w:p>
      <w:pPr>
        <w:keepNext w:val="0"/>
        <w:keepLines w:val="0"/>
        <w:pageBreakBefore w:val="0"/>
        <w:wordWrap/>
        <w:topLinePunct w:val="0"/>
        <w:bidi w:val="0"/>
        <w:spacing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关于山东省2026年大学生乡村医生专项计划招聘有关事项的通告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，清楚并理解其内容，符合报考条件。我郑重承诺：本人所提供的个人信息、证明资料、证件等相关材料真实、准确，并自觉遵守事业单位公开招聘工作人员考试聘用的各项规定，诚实守信，严守纪律，认真履行应聘人员义务。对因提供有关信息、证件不实或违反有关纪律规定所造成的后果，本人自愿承担相应的责任。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rPr>
          <w:rFonts w:hint="default" w:ascii="Times New Roman" w:hAnsi="Times New Roman" w:cs="Times New Roman"/>
          <w:color w:val="000000"/>
          <w:sz w:val="32"/>
          <w:szCs w:val="32"/>
        </w:rPr>
        <w:t xml:space="preserve">                        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t> 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</w:pPr>
      <w:r>
        <w:t> 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4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t> 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firstLine="496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应聘人员签名：</w:t>
      </w:r>
    </w:p>
    <w:p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80" w:lineRule="auto"/>
        <w:ind w:left="0" w:firstLine="64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                                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         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年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月   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360" w:lineRule="auto"/>
        <w:ind w:left="0" w:firstLine="6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 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2880" w:firstLineChars="1600"/>
    </w:pPr>
    <w:r>
      <w:rPr>
        <w:rFonts w:hint="eastAsia"/>
      </w:rPr>
      <w:t>淄博信息港 www.zbxxg.cn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1MDc1N2M2YzNmOTI2ZjQzMGY4OTVlY2I5MTU2YzAifQ=="/>
  </w:docVars>
  <w:rsids>
    <w:rsidRoot w:val="00000000"/>
    <w:rsid w:val="0E366CBC"/>
    <w:rsid w:val="1730239C"/>
    <w:rsid w:val="1D6E19D9"/>
    <w:rsid w:val="50B13059"/>
    <w:rsid w:val="55317553"/>
    <w:rsid w:val="57076C54"/>
    <w:rsid w:val="65236CBD"/>
    <w:rsid w:val="7DEC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201</Characters>
  <Lines>0</Lines>
  <Paragraphs>0</Paragraphs>
  <TotalTime>43</TotalTime>
  <ScaleCrop>false</ScaleCrop>
  <LinksUpToDate>false</LinksUpToDate>
  <CharactersWithSpaces>284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2024-11-01T11:02:00Z</dcterms:created>
  <dc:creator>Lenovo</dc:creator>
  <cp:lastModifiedBy>张大叔</cp:lastModifiedBy>
  <dcterms:modified xsi:type="dcterms:W3CDTF">2026-10-30T01:39:22Z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26C0405A13F94BE78CF121DD2A3CB7FB_13</vt:lpwstr>
  </property>
  <property fmtid="{D5CDD505-2E9C-101B-9397-08002B2CF9AE}" pid="4" name="KSOTemplateDocerSaveRecord">
    <vt:lpwstr>eyJoZGlkIjoiMDhlMzU1ZTM4NzZiOWZiNGNmYjBjNjI0NTRmZmMwMmYiLCJ1c2VySWQiOiIyNDAxNzgwMDUifQ==</vt:lpwstr>
  </property>
</Properties>
</file>